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51" w:rsidRPr="0050317D" w:rsidRDefault="0050317D" w:rsidP="0050317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263B9A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201</w:t>
      </w:r>
      <w:r w:rsidR="00263B9A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 xml:space="preserve">シーズン　</w:t>
      </w:r>
      <w:r w:rsidR="00513618">
        <w:rPr>
          <w:rFonts w:hint="eastAsia"/>
          <w:sz w:val="32"/>
          <w:szCs w:val="32"/>
        </w:rPr>
        <w:t>フットサルリーグ</w:t>
      </w:r>
      <w:r w:rsidR="00616E51" w:rsidRPr="0050317D">
        <w:rPr>
          <w:rFonts w:hint="eastAsia"/>
          <w:sz w:val="32"/>
          <w:szCs w:val="32"/>
        </w:rPr>
        <w:t>申　込　書</w:t>
      </w:r>
    </w:p>
    <w:p w:rsidR="00616E51" w:rsidRPr="0050317D" w:rsidRDefault="00616E51" w:rsidP="00F15061">
      <w:pPr>
        <w:rPr>
          <w:szCs w:val="21"/>
        </w:rPr>
      </w:pPr>
    </w:p>
    <w:p w:rsidR="00353289" w:rsidRPr="00353289" w:rsidRDefault="00353289" w:rsidP="00F15061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4246"/>
        <w:gridCol w:w="1351"/>
        <w:gridCol w:w="2780"/>
      </w:tblGrid>
      <w:tr w:rsidR="00C7022D" w:rsidRPr="00836A78" w:rsidTr="00836A78">
        <w:tc>
          <w:tcPr>
            <w:tcW w:w="1459" w:type="dxa"/>
          </w:tcPr>
          <w:p w:rsidR="00C7022D" w:rsidRPr="00836A78" w:rsidRDefault="00C7022D" w:rsidP="00836A78">
            <w:pPr>
              <w:jc w:val="distribute"/>
              <w:rPr>
                <w:szCs w:val="21"/>
              </w:rPr>
            </w:pPr>
          </w:p>
          <w:p w:rsidR="00C7022D" w:rsidRPr="00836A78" w:rsidRDefault="00C7022D" w:rsidP="00836A78">
            <w:pPr>
              <w:jc w:val="distribute"/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チ　ー　ム名</w:t>
            </w:r>
          </w:p>
          <w:p w:rsidR="00C7022D" w:rsidRPr="00836A78" w:rsidRDefault="00C7022D" w:rsidP="00836A78">
            <w:pPr>
              <w:jc w:val="distribute"/>
              <w:rPr>
                <w:szCs w:val="21"/>
              </w:rPr>
            </w:pPr>
          </w:p>
        </w:tc>
        <w:tc>
          <w:tcPr>
            <w:tcW w:w="8377" w:type="dxa"/>
            <w:gridSpan w:val="3"/>
          </w:tcPr>
          <w:p w:rsidR="00C7022D" w:rsidRPr="00836A78" w:rsidRDefault="00C7022D" w:rsidP="00F15061">
            <w:pPr>
              <w:rPr>
                <w:szCs w:val="21"/>
              </w:rPr>
            </w:pPr>
          </w:p>
          <w:p w:rsidR="00C7022D" w:rsidRPr="00836A78" w:rsidRDefault="00C7022D" w:rsidP="00F15061">
            <w:pPr>
              <w:rPr>
                <w:szCs w:val="21"/>
              </w:rPr>
            </w:pPr>
          </w:p>
        </w:tc>
      </w:tr>
      <w:tr w:rsidR="00C7022D" w:rsidRPr="00836A78" w:rsidTr="00836A78">
        <w:tc>
          <w:tcPr>
            <w:tcW w:w="1459" w:type="dxa"/>
          </w:tcPr>
          <w:p w:rsidR="00C7022D" w:rsidRPr="00836A78" w:rsidRDefault="00C7022D" w:rsidP="00836A78">
            <w:pPr>
              <w:spacing w:line="680" w:lineRule="exact"/>
              <w:jc w:val="distribute"/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代表者氏名</w:t>
            </w:r>
          </w:p>
          <w:p w:rsidR="00C7022D" w:rsidRPr="00836A78" w:rsidRDefault="00C7022D" w:rsidP="00836A78">
            <w:pPr>
              <w:jc w:val="distribute"/>
              <w:rPr>
                <w:szCs w:val="21"/>
              </w:rPr>
            </w:pPr>
          </w:p>
        </w:tc>
        <w:tc>
          <w:tcPr>
            <w:tcW w:w="4246" w:type="dxa"/>
          </w:tcPr>
          <w:p w:rsidR="00C7022D" w:rsidRPr="00836A78" w:rsidRDefault="00C7022D" w:rsidP="00F15061">
            <w:pPr>
              <w:rPr>
                <w:szCs w:val="21"/>
              </w:rPr>
            </w:pPr>
          </w:p>
        </w:tc>
        <w:tc>
          <w:tcPr>
            <w:tcW w:w="1351" w:type="dxa"/>
          </w:tcPr>
          <w:p w:rsidR="00C7022D" w:rsidRPr="00836A78" w:rsidRDefault="00C7022D" w:rsidP="00836A78">
            <w:pPr>
              <w:spacing w:line="680" w:lineRule="exact"/>
              <w:jc w:val="center"/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連　絡　先</w:t>
            </w:r>
            <w:r w:rsidR="00263B9A" w:rsidRPr="00836A78">
              <w:rPr>
                <w:rFonts w:hint="eastAsia"/>
                <w:szCs w:val="21"/>
              </w:rPr>
              <w:t>（携帯）</w:t>
            </w:r>
          </w:p>
        </w:tc>
        <w:tc>
          <w:tcPr>
            <w:tcW w:w="2780" w:type="dxa"/>
          </w:tcPr>
          <w:p w:rsidR="00C7022D" w:rsidRPr="00836A78" w:rsidRDefault="0050317D" w:rsidP="00F15061">
            <w:pPr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Tel</w:t>
            </w:r>
            <w:r w:rsidRPr="00836A78">
              <w:rPr>
                <w:rFonts w:hint="eastAsia"/>
                <w:szCs w:val="21"/>
              </w:rPr>
              <w:t xml:space="preserve">　　　</w:t>
            </w:r>
          </w:p>
          <w:p w:rsidR="0050317D" w:rsidRPr="00836A78" w:rsidRDefault="0050317D" w:rsidP="00F15061">
            <w:pPr>
              <w:rPr>
                <w:szCs w:val="21"/>
              </w:rPr>
            </w:pPr>
          </w:p>
          <w:p w:rsidR="0050317D" w:rsidRPr="00836A78" w:rsidRDefault="0050317D" w:rsidP="00263B9A">
            <w:pPr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 xml:space="preserve">　　　</w:t>
            </w:r>
          </w:p>
        </w:tc>
      </w:tr>
      <w:tr w:rsidR="00C7022D" w:rsidRPr="00836A78" w:rsidTr="00836A78">
        <w:tc>
          <w:tcPr>
            <w:tcW w:w="1459" w:type="dxa"/>
          </w:tcPr>
          <w:p w:rsidR="00C7022D" w:rsidRPr="00836A78" w:rsidRDefault="00C7022D" w:rsidP="00836A78">
            <w:pPr>
              <w:spacing w:line="800" w:lineRule="exact"/>
              <w:jc w:val="distribute"/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住　　　　所</w:t>
            </w:r>
          </w:p>
          <w:p w:rsidR="00C7022D" w:rsidRPr="00836A78" w:rsidRDefault="00C7022D" w:rsidP="00836A78">
            <w:pPr>
              <w:jc w:val="distribute"/>
              <w:rPr>
                <w:szCs w:val="21"/>
              </w:rPr>
            </w:pPr>
          </w:p>
        </w:tc>
        <w:tc>
          <w:tcPr>
            <w:tcW w:w="8377" w:type="dxa"/>
            <w:gridSpan w:val="3"/>
          </w:tcPr>
          <w:p w:rsidR="00C7022D" w:rsidRPr="00836A78" w:rsidRDefault="00C7022D" w:rsidP="00F15061">
            <w:pPr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〒　　　　－</w:t>
            </w:r>
          </w:p>
          <w:p w:rsidR="00C7022D" w:rsidRPr="00836A78" w:rsidRDefault="00C7022D" w:rsidP="00F15061">
            <w:pPr>
              <w:rPr>
                <w:szCs w:val="21"/>
              </w:rPr>
            </w:pPr>
          </w:p>
          <w:p w:rsidR="00C7022D" w:rsidRPr="00836A78" w:rsidRDefault="00C7022D" w:rsidP="00F15061">
            <w:pPr>
              <w:rPr>
                <w:szCs w:val="21"/>
              </w:rPr>
            </w:pPr>
          </w:p>
          <w:p w:rsidR="00C7022D" w:rsidRPr="00836A78" w:rsidRDefault="00C7022D" w:rsidP="00F15061">
            <w:pPr>
              <w:rPr>
                <w:szCs w:val="21"/>
              </w:rPr>
            </w:pPr>
          </w:p>
        </w:tc>
      </w:tr>
      <w:tr w:rsidR="00C7022D" w:rsidRPr="00836A78" w:rsidTr="00836A78">
        <w:tc>
          <w:tcPr>
            <w:tcW w:w="1459" w:type="dxa"/>
          </w:tcPr>
          <w:p w:rsidR="00C7022D" w:rsidRPr="00836A78" w:rsidRDefault="0050317D" w:rsidP="00836A78">
            <w:pPr>
              <w:spacing w:line="480" w:lineRule="exact"/>
              <w:jc w:val="distribute"/>
              <w:rPr>
                <w:szCs w:val="21"/>
              </w:rPr>
            </w:pPr>
            <w:r w:rsidRPr="00836A78">
              <w:rPr>
                <w:rFonts w:hint="eastAsia"/>
                <w:szCs w:val="21"/>
              </w:rPr>
              <w:t>参加希望</w:t>
            </w:r>
          </w:p>
          <w:p w:rsidR="00C7022D" w:rsidRPr="00836A78" w:rsidRDefault="00513618" w:rsidP="00836A7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曜日</w:t>
            </w:r>
          </w:p>
        </w:tc>
        <w:tc>
          <w:tcPr>
            <w:tcW w:w="8377" w:type="dxa"/>
            <w:gridSpan w:val="3"/>
          </w:tcPr>
          <w:p w:rsidR="00263B9A" w:rsidRPr="00836A78" w:rsidRDefault="00263B9A" w:rsidP="00836A78">
            <w:pPr>
              <w:jc w:val="center"/>
              <w:rPr>
                <w:szCs w:val="21"/>
              </w:rPr>
            </w:pPr>
          </w:p>
          <w:p w:rsidR="00C7022D" w:rsidRPr="00836A78" w:rsidRDefault="00513618" w:rsidP="00836A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火曜リーグ</w:t>
            </w:r>
            <w:r w:rsidR="0050317D" w:rsidRPr="00836A78">
              <w:rPr>
                <w:rFonts w:hint="eastAsia"/>
                <w:szCs w:val="21"/>
              </w:rPr>
              <w:t xml:space="preserve">　　・　　</w:t>
            </w:r>
            <w:r>
              <w:rPr>
                <w:rFonts w:hint="eastAsia"/>
                <w:szCs w:val="21"/>
              </w:rPr>
              <w:t>水曜リーグ</w:t>
            </w:r>
            <w:r w:rsidR="00263B9A" w:rsidRPr="00836A78">
              <w:rPr>
                <w:rFonts w:hint="eastAsia"/>
                <w:szCs w:val="21"/>
              </w:rPr>
              <w:t xml:space="preserve">　　</w:t>
            </w:r>
            <w:r w:rsidR="0050317D" w:rsidRPr="00836A78">
              <w:rPr>
                <w:rFonts w:hint="eastAsia"/>
                <w:szCs w:val="21"/>
              </w:rPr>
              <w:t xml:space="preserve">・　　　</w:t>
            </w:r>
            <w:r>
              <w:rPr>
                <w:rFonts w:hint="eastAsia"/>
                <w:szCs w:val="21"/>
              </w:rPr>
              <w:t>木曜リーグ</w:t>
            </w:r>
          </w:p>
          <w:p w:rsidR="0050317D" w:rsidRPr="00836A78" w:rsidRDefault="0050317D" w:rsidP="00263B9A">
            <w:pPr>
              <w:rPr>
                <w:szCs w:val="21"/>
              </w:rPr>
            </w:pPr>
          </w:p>
        </w:tc>
      </w:tr>
      <w:tr w:rsidR="00DD4DDA" w:rsidRPr="00836A78" w:rsidTr="00836A78">
        <w:tc>
          <w:tcPr>
            <w:tcW w:w="1459" w:type="dxa"/>
          </w:tcPr>
          <w:p w:rsidR="00DD4DDA" w:rsidRPr="00836A78" w:rsidRDefault="00DD4DDA" w:rsidP="00DD4DDA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リーグ戦参加にあたっての希望</w:t>
            </w:r>
          </w:p>
        </w:tc>
        <w:tc>
          <w:tcPr>
            <w:tcW w:w="8377" w:type="dxa"/>
            <w:gridSpan w:val="3"/>
          </w:tcPr>
          <w:p w:rsidR="00DD4DDA" w:rsidRPr="00836A78" w:rsidRDefault="00DD4DDA" w:rsidP="00B63CA6">
            <w:pPr>
              <w:rPr>
                <w:szCs w:val="21"/>
              </w:rPr>
            </w:pPr>
          </w:p>
        </w:tc>
      </w:tr>
    </w:tbl>
    <w:p w:rsidR="00C7022D" w:rsidRDefault="00C7022D" w:rsidP="00353289">
      <w:pPr>
        <w:jc w:val="right"/>
        <w:rPr>
          <w:szCs w:val="21"/>
        </w:rPr>
      </w:pPr>
    </w:p>
    <w:p w:rsidR="00C648E6" w:rsidRDefault="00C648E6" w:rsidP="00353289">
      <w:pPr>
        <w:jc w:val="right"/>
        <w:rPr>
          <w:szCs w:val="21"/>
        </w:rPr>
      </w:pPr>
    </w:p>
    <w:p w:rsidR="009039B2" w:rsidRPr="00B52613" w:rsidRDefault="009039B2" w:rsidP="00353289">
      <w:pPr>
        <w:jc w:val="right"/>
        <w:rPr>
          <w:szCs w:val="21"/>
        </w:rPr>
      </w:pPr>
    </w:p>
    <w:p w:rsidR="00C648E6" w:rsidRDefault="00B63CA6" w:rsidP="00C648E6">
      <w:pPr>
        <w:tabs>
          <w:tab w:val="center" w:pos="4819"/>
        </w:tabs>
        <w:rPr>
          <w:szCs w:val="21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4.75pt;margin-top:3.4pt;width:173.2pt;height:29.1pt;z-index:251656704">
            <v:textbox inset="5.85pt,.7pt,5.85pt,.7pt">
              <w:txbxContent>
                <w:p w:rsidR="00C7022D" w:rsidRPr="0050317D" w:rsidRDefault="00C7022D" w:rsidP="00C7022D">
                  <w:pPr>
                    <w:spacing w:line="480" w:lineRule="auto"/>
                    <w:jc w:val="center"/>
                    <w:rPr>
                      <w:sz w:val="22"/>
                      <w:szCs w:val="22"/>
                    </w:rPr>
                  </w:pPr>
                  <w:r w:rsidRPr="0050317D">
                    <w:rPr>
                      <w:rFonts w:hint="eastAsia"/>
                      <w:sz w:val="22"/>
                      <w:szCs w:val="22"/>
                    </w:rPr>
                    <w:t>プライバシーポリシー　同意書</w:t>
                  </w:r>
                </w:p>
              </w:txbxContent>
            </v:textbox>
          </v:shape>
        </w:pict>
      </w:r>
      <w:r w:rsidR="00C648E6">
        <w:rPr>
          <w:szCs w:val="21"/>
        </w:rPr>
        <w:tab/>
      </w:r>
    </w:p>
    <w:p w:rsidR="00C648E6" w:rsidRPr="00C648E6" w:rsidRDefault="00B63CA6" w:rsidP="00C648E6">
      <w:pPr>
        <w:rPr>
          <w:sz w:val="24"/>
        </w:rPr>
      </w:pPr>
      <w:r>
        <w:rPr>
          <w:noProof/>
          <w:sz w:val="24"/>
        </w:rPr>
        <w:pict>
          <v:shape id="_x0000_s1037" type="#_x0000_t202" style="position:absolute;left:0;text-align:left;margin-left:0;margin-top:3.4pt;width:492.15pt;height:95.65pt;z-index:-251658752">
            <v:textbox inset="5.85pt,.7pt,5.85pt,.7pt">
              <w:txbxContent>
                <w:p w:rsidR="00C7022D" w:rsidRDefault="00C7022D"/>
                <w:p w:rsidR="00C7022D" w:rsidRPr="0050317D" w:rsidRDefault="00C7022D" w:rsidP="00C648E6">
                  <w:pPr>
                    <w:spacing w:line="4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B63BB7">
                    <w:rPr>
                      <w:rFonts w:hint="eastAsia"/>
                    </w:rPr>
                    <w:t>アスルクラロフットサルリーグ</w:t>
                  </w:r>
                  <w:r w:rsidRPr="0050317D">
                    <w:rPr>
                      <w:rFonts w:hint="eastAsia"/>
                      <w:sz w:val="18"/>
                      <w:szCs w:val="18"/>
                    </w:rPr>
                    <w:t>参加申込書において、お客様よりご提供いただく個人情報はアスルクラロ</w:t>
                  </w:r>
                  <w:r w:rsidR="00263B9A">
                    <w:rPr>
                      <w:rFonts w:hint="eastAsia"/>
                      <w:sz w:val="18"/>
                      <w:szCs w:val="18"/>
                    </w:rPr>
                    <w:t>スルガ株式会社</w:t>
                  </w:r>
                  <w:r w:rsidRPr="0050317D">
                    <w:rPr>
                      <w:rFonts w:hint="eastAsia"/>
                      <w:sz w:val="18"/>
                      <w:szCs w:val="18"/>
                    </w:rPr>
                    <w:t>が大会運営におきまして、緊急時における連携業務を含</w:t>
                  </w:r>
                  <w:r w:rsidR="00263B9A">
                    <w:rPr>
                      <w:rFonts w:hint="eastAsia"/>
                      <w:sz w:val="18"/>
                      <w:szCs w:val="18"/>
                    </w:rPr>
                    <w:t>めた、リーグ運営サービスの提供（連絡文書の送付、緊急時のご連絡</w:t>
                  </w:r>
                  <w:r w:rsidRPr="0050317D">
                    <w:rPr>
                      <w:rFonts w:hint="eastAsia"/>
                      <w:sz w:val="18"/>
                      <w:szCs w:val="18"/>
                    </w:rPr>
                    <w:t>）のために使用いたします。なお、いただきました個人情報のご確認、ご相談等のお問い合わせはアスルクラロ</w:t>
                  </w:r>
                  <w:r w:rsidR="00263B9A">
                    <w:rPr>
                      <w:rFonts w:hint="eastAsia"/>
                      <w:sz w:val="18"/>
                      <w:szCs w:val="18"/>
                    </w:rPr>
                    <w:t>スルガ株式会社</w:t>
                  </w:r>
                  <w:r w:rsidRPr="0050317D">
                    <w:rPr>
                      <w:rFonts w:hint="eastAsia"/>
                      <w:sz w:val="18"/>
                      <w:szCs w:val="18"/>
                    </w:rPr>
                    <w:t>事務局までお申し出下さい。</w:t>
                  </w:r>
                </w:p>
              </w:txbxContent>
            </v:textbox>
          </v:shape>
        </w:pict>
      </w: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C648E6" w:rsidRPr="00C648E6" w:rsidRDefault="00C648E6" w:rsidP="00C648E6">
      <w:pPr>
        <w:rPr>
          <w:sz w:val="24"/>
        </w:rPr>
      </w:pPr>
    </w:p>
    <w:p w:rsidR="003472CB" w:rsidRDefault="003472CB" w:rsidP="00C648E6">
      <w:pPr>
        <w:rPr>
          <w:szCs w:val="21"/>
          <w:u w:val="single"/>
        </w:rPr>
      </w:pPr>
    </w:p>
    <w:p w:rsidR="00C648E6" w:rsidRPr="00C7022D" w:rsidRDefault="00C648E6" w:rsidP="00C648E6">
      <w:pPr>
        <w:rPr>
          <w:szCs w:val="21"/>
          <w:u w:val="single"/>
        </w:rPr>
      </w:pPr>
      <w:r w:rsidRPr="00C7022D">
        <w:rPr>
          <w:rFonts w:hint="eastAsia"/>
          <w:szCs w:val="21"/>
          <w:u w:val="single"/>
        </w:rPr>
        <w:t>当社の個人情報取り扱いに　　　　　　　　　　　　　　　　　　同意する　・　同意しない</w:t>
      </w:r>
    </w:p>
    <w:p w:rsidR="00C648E6" w:rsidRPr="00C7022D" w:rsidRDefault="00C648E6" w:rsidP="00C648E6">
      <w:pPr>
        <w:jc w:val="right"/>
        <w:rPr>
          <w:szCs w:val="21"/>
        </w:rPr>
      </w:pPr>
      <w:r w:rsidRPr="00C7022D">
        <w:rPr>
          <w:rFonts w:hint="eastAsia"/>
          <w:szCs w:val="21"/>
        </w:rPr>
        <w:t>（あてはまる方に○をお願いいたします）</w:t>
      </w:r>
    </w:p>
    <w:p w:rsidR="009039B2" w:rsidRDefault="009039B2" w:rsidP="00C648E6">
      <w:pPr>
        <w:rPr>
          <w:szCs w:val="21"/>
          <w:u w:val="single"/>
        </w:rPr>
      </w:pPr>
    </w:p>
    <w:p w:rsidR="00C648E6" w:rsidRPr="00C7022D" w:rsidRDefault="00C648E6" w:rsidP="00C648E6">
      <w:pPr>
        <w:rPr>
          <w:szCs w:val="21"/>
          <w:u w:val="single"/>
        </w:rPr>
      </w:pPr>
      <w:r w:rsidRPr="00C7022D">
        <w:rPr>
          <w:rFonts w:hint="eastAsia"/>
          <w:szCs w:val="21"/>
          <w:u w:val="single"/>
        </w:rPr>
        <w:t xml:space="preserve">チ　ー　ム　名　　　　　　　　　　　　　　　　　　　　　　　　　　　　　　　　　　　</w:t>
      </w:r>
    </w:p>
    <w:p w:rsidR="009039B2" w:rsidRDefault="009039B2" w:rsidP="00C648E6">
      <w:pPr>
        <w:rPr>
          <w:kern w:val="0"/>
          <w:szCs w:val="21"/>
          <w:u w:val="single"/>
        </w:rPr>
      </w:pPr>
    </w:p>
    <w:p w:rsidR="00C648E6" w:rsidRPr="00C648E6" w:rsidRDefault="00C648E6" w:rsidP="00C648E6">
      <w:pPr>
        <w:rPr>
          <w:sz w:val="24"/>
          <w:u w:val="single"/>
        </w:rPr>
      </w:pPr>
      <w:r w:rsidRPr="009039B2">
        <w:rPr>
          <w:rFonts w:hint="eastAsia"/>
          <w:spacing w:val="64"/>
          <w:kern w:val="0"/>
          <w:szCs w:val="21"/>
          <w:u w:val="single"/>
          <w:fitText w:val="1561" w:id="-780433408"/>
        </w:rPr>
        <w:t>代表者氏</w:t>
      </w:r>
      <w:r w:rsidRPr="009039B2">
        <w:rPr>
          <w:rFonts w:hint="eastAsia"/>
          <w:kern w:val="0"/>
          <w:szCs w:val="21"/>
          <w:u w:val="single"/>
          <w:fitText w:val="1561" w:id="-780433408"/>
        </w:rPr>
        <w:t>名</w:t>
      </w:r>
      <w:r w:rsidRPr="00C7022D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　　　　　　㊞　</w:t>
      </w:r>
    </w:p>
    <w:p w:rsidR="00C648E6" w:rsidRDefault="00C648E6" w:rsidP="00C648E6">
      <w:pPr>
        <w:rPr>
          <w:sz w:val="24"/>
        </w:rPr>
      </w:pPr>
    </w:p>
    <w:p w:rsidR="00C648E6" w:rsidRPr="00C648E6" w:rsidRDefault="00B63CA6" w:rsidP="00C648E6">
      <w:pPr>
        <w:rPr>
          <w:sz w:val="24"/>
        </w:rPr>
      </w:pPr>
      <w:r>
        <w:rPr>
          <w:noProof/>
          <w:spacing w:val="45"/>
          <w:kern w:val="0"/>
          <w:sz w:val="24"/>
          <w:u w:val="single"/>
        </w:rPr>
        <w:pict>
          <v:shape id="_x0000_s1040" type="#_x0000_t202" style="position:absolute;left:0;text-align:left;margin-left:-9.65pt;margin-top:3.95pt;width:482.5pt;height:125pt;z-index:251658752">
            <v:textbox inset="5.85pt,.7pt,5.85pt,.7pt">
              <w:txbxContent>
                <w:p w:rsidR="00C7022D" w:rsidRPr="00C7022D" w:rsidRDefault="00C7022D" w:rsidP="00C648E6">
                  <w:pPr>
                    <w:spacing w:line="400" w:lineRule="exact"/>
                    <w:rPr>
                      <w:szCs w:val="21"/>
                    </w:rPr>
                  </w:pPr>
                  <w:r w:rsidRPr="00C648E6">
                    <w:rPr>
                      <w:rFonts w:hint="eastAsia"/>
                      <w:sz w:val="24"/>
                    </w:rPr>
                    <w:t>【</w:t>
                  </w:r>
                  <w:r w:rsidRPr="00C7022D">
                    <w:rPr>
                      <w:rFonts w:hint="eastAsia"/>
                      <w:szCs w:val="21"/>
                    </w:rPr>
                    <w:t>連絡先（個人情報管理者）】</w:t>
                  </w:r>
                </w:p>
                <w:p w:rsidR="00C7022D" w:rsidRPr="00C7022D" w:rsidRDefault="00C7022D" w:rsidP="00C648E6">
                  <w:pPr>
                    <w:spacing w:line="400" w:lineRule="exact"/>
                    <w:rPr>
                      <w:szCs w:val="21"/>
                    </w:rPr>
                  </w:pPr>
                  <w:r w:rsidRPr="00C7022D">
                    <w:rPr>
                      <w:rFonts w:hint="eastAsia"/>
                      <w:szCs w:val="21"/>
                    </w:rPr>
                    <w:t xml:space="preserve">　　　　　　　アスルクラロ</w:t>
                  </w:r>
                  <w:r w:rsidR="00263B9A">
                    <w:rPr>
                      <w:rFonts w:hint="eastAsia"/>
                      <w:szCs w:val="21"/>
                    </w:rPr>
                    <w:t>スルガ株式会社</w:t>
                  </w:r>
                  <w:r w:rsidR="00B63CA6">
                    <w:rPr>
                      <w:rFonts w:hint="eastAsia"/>
                      <w:szCs w:val="21"/>
                    </w:rPr>
                    <w:t xml:space="preserve">　</w:t>
                  </w:r>
                  <w:r w:rsidR="00B63CA6">
                    <w:rPr>
                      <w:rFonts w:hint="eastAsia"/>
                      <w:szCs w:val="21"/>
                    </w:rPr>
                    <w:t>フットサル</w:t>
                  </w:r>
                  <w:bookmarkStart w:id="0" w:name="_GoBack"/>
                  <w:bookmarkEnd w:id="0"/>
                  <w:r w:rsidRPr="00C7022D">
                    <w:rPr>
                      <w:rFonts w:hint="eastAsia"/>
                      <w:szCs w:val="21"/>
                    </w:rPr>
                    <w:t>リーグ事務局</w:t>
                  </w:r>
                </w:p>
                <w:p w:rsidR="00C7022D" w:rsidRPr="00C7022D" w:rsidRDefault="00C7022D" w:rsidP="00C648E6">
                  <w:pPr>
                    <w:spacing w:line="400" w:lineRule="exact"/>
                    <w:rPr>
                      <w:szCs w:val="21"/>
                    </w:rPr>
                  </w:pPr>
                  <w:r w:rsidRPr="00C7022D">
                    <w:rPr>
                      <w:rFonts w:hint="eastAsia"/>
                      <w:szCs w:val="21"/>
                    </w:rPr>
                    <w:t xml:space="preserve">　　　　　　　住　所：〒</w:t>
                  </w:r>
                  <w:r w:rsidR="00B52613">
                    <w:rPr>
                      <w:rFonts w:hint="eastAsia"/>
                      <w:szCs w:val="21"/>
                    </w:rPr>
                    <w:t>410-0</w:t>
                  </w:r>
                  <w:r w:rsidR="00263B9A">
                    <w:rPr>
                      <w:rFonts w:hint="eastAsia"/>
                      <w:szCs w:val="21"/>
                    </w:rPr>
                    <w:t>051</w:t>
                  </w:r>
                  <w:r w:rsidRPr="00C7022D">
                    <w:rPr>
                      <w:rFonts w:hint="eastAsia"/>
                      <w:szCs w:val="21"/>
                    </w:rPr>
                    <w:t xml:space="preserve">　静岡県沼津市</w:t>
                  </w:r>
                  <w:r w:rsidR="00263B9A">
                    <w:rPr>
                      <w:rFonts w:hint="eastAsia"/>
                      <w:szCs w:val="21"/>
                    </w:rPr>
                    <w:t>西熊堂</w:t>
                  </w:r>
                  <w:r w:rsidR="00263B9A">
                    <w:rPr>
                      <w:rFonts w:hint="eastAsia"/>
                      <w:szCs w:val="21"/>
                    </w:rPr>
                    <w:t>711-1</w:t>
                  </w:r>
                </w:p>
                <w:p w:rsidR="00C7022D" w:rsidRPr="00C7022D" w:rsidRDefault="00C7022D" w:rsidP="00C648E6">
                  <w:pPr>
                    <w:spacing w:line="400" w:lineRule="exact"/>
                    <w:rPr>
                      <w:szCs w:val="21"/>
                    </w:rPr>
                  </w:pPr>
                  <w:r w:rsidRPr="00C7022D">
                    <w:rPr>
                      <w:rFonts w:hint="eastAsia"/>
                      <w:szCs w:val="21"/>
                    </w:rPr>
                    <w:t xml:space="preserve">　　　　　　　ＴＥＬ：</w:t>
                  </w:r>
                  <w:r w:rsidR="00B52613">
                    <w:rPr>
                      <w:rFonts w:hint="eastAsia"/>
                      <w:szCs w:val="21"/>
                    </w:rPr>
                    <w:t>055-9</w:t>
                  </w:r>
                  <w:r w:rsidR="00263B9A">
                    <w:rPr>
                      <w:rFonts w:hint="eastAsia"/>
                      <w:szCs w:val="21"/>
                    </w:rPr>
                    <w:t>29</w:t>
                  </w:r>
                  <w:r w:rsidR="00B52613">
                    <w:rPr>
                      <w:rFonts w:hint="eastAsia"/>
                      <w:szCs w:val="21"/>
                    </w:rPr>
                    <w:t>-</w:t>
                  </w:r>
                  <w:r w:rsidR="00263B9A">
                    <w:rPr>
                      <w:rFonts w:hint="eastAsia"/>
                      <w:szCs w:val="21"/>
                    </w:rPr>
                    <w:t>8811</w:t>
                  </w:r>
                  <w:r w:rsidRPr="00C7022D">
                    <w:rPr>
                      <w:rFonts w:hint="eastAsia"/>
                      <w:szCs w:val="21"/>
                    </w:rPr>
                    <w:t xml:space="preserve">　ＦＡＸ：</w:t>
                  </w:r>
                  <w:r w:rsidR="00B52613">
                    <w:rPr>
                      <w:rFonts w:hint="eastAsia"/>
                      <w:szCs w:val="21"/>
                    </w:rPr>
                    <w:t>055-9</w:t>
                  </w:r>
                  <w:r w:rsidR="00263B9A">
                    <w:rPr>
                      <w:rFonts w:hint="eastAsia"/>
                      <w:szCs w:val="21"/>
                    </w:rPr>
                    <w:t>4</w:t>
                  </w:r>
                  <w:r w:rsidR="00B52613">
                    <w:rPr>
                      <w:rFonts w:hint="eastAsia"/>
                      <w:szCs w:val="21"/>
                    </w:rPr>
                    <w:t>1-</w:t>
                  </w:r>
                  <w:r w:rsidR="00263B9A">
                    <w:rPr>
                      <w:rFonts w:hint="eastAsia"/>
                      <w:szCs w:val="21"/>
                    </w:rPr>
                    <w:t>8167</w:t>
                  </w:r>
                </w:p>
                <w:p w:rsidR="00C7022D" w:rsidRPr="00C7022D" w:rsidRDefault="00C7022D" w:rsidP="00C648E6">
                  <w:pPr>
                    <w:spacing w:line="400" w:lineRule="exact"/>
                    <w:rPr>
                      <w:kern w:val="0"/>
                      <w:szCs w:val="21"/>
                    </w:rPr>
                  </w:pPr>
                  <w:r w:rsidRPr="00C7022D">
                    <w:rPr>
                      <w:rFonts w:hint="eastAsia"/>
                      <w:szCs w:val="21"/>
                    </w:rPr>
                    <w:t xml:space="preserve">　　　　　　　</w:t>
                  </w:r>
                  <w:r w:rsidRPr="00663421">
                    <w:rPr>
                      <w:rFonts w:hint="eastAsia"/>
                      <w:w w:val="53"/>
                      <w:kern w:val="0"/>
                      <w:szCs w:val="21"/>
                      <w:fitText w:val="669" w:id="-780432640"/>
                    </w:rPr>
                    <w:t>Ｅ－ｍａｉ</w:t>
                  </w:r>
                  <w:r w:rsidRPr="00663421">
                    <w:rPr>
                      <w:rFonts w:hint="eastAsia"/>
                      <w:spacing w:val="4"/>
                      <w:w w:val="53"/>
                      <w:kern w:val="0"/>
                      <w:szCs w:val="21"/>
                      <w:fitText w:val="669" w:id="-780432640"/>
                    </w:rPr>
                    <w:t>ｌ</w:t>
                  </w:r>
                  <w:r w:rsidRPr="00C7022D">
                    <w:rPr>
                      <w:rFonts w:hint="eastAsia"/>
                      <w:kern w:val="0"/>
                      <w:szCs w:val="21"/>
                    </w:rPr>
                    <w:t>：</w:t>
                  </w:r>
                  <w:hyperlink r:id="rId8" w:history="1">
                    <w:r w:rsidRPr="00C7022D">
                      <w:rPr>
                        <w:rStyle w:val="a4"/>
                        <w:rFonts w:hint="eastAsia"/>
                        <w:color w:val="auto"/>
                        <w:kern w:val="0"/>
                        <w:szCs w:val="21"/>
                      </w:rPr>
                      <w:t>info@azul-claro.jp</w:t>
                    </w:r>
                  </w:hyperlink>
                </w:p>
                <w:p w:rsidR="00C7022D" w:rsidRPr="00C7022D" w:rsidRDefault="00C7022D" w:rsidP="00C648E6">
                  <w:pPr>
                    <w:spacing w:line="400" w:lineRule="exact"/>
                    <w:rPr>
                      <w:szCs w:val="21"/>
                    </w:rPr>
                  </w:pPr>
                  <w:r w:rsidRPr="00C7022D">
                    <w:rPr>
                      <w:rFonts w:hint="eastAsia"/>
                      <w:kern w:val="0"/>
                      <w:szCs w:val="21"/>
                    </w:rPr>
                    <w:t xml:space="preserve">              </w:t>
                  </w:r>
                </w:p>
              </w:txbxContent>
            </v:textbox>
          </v:shape>
        </w:pict>
      </w:r>
    </w:p>
    <w:sectPr w:rsidR="00C648E6" w:rsidRPr="00C648E6" w:rsidSect="00663421">
      <w:pgSz w:w="11906" w:h="16838" w:code="9"/>
      <w:pgMar w:top="289" w:right="1134" w:bottom="295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81" w:rsidRDefault="00F33D81" w:rsidP="00263B9A">
      <w:r>
        <w:separator/>
      </w:r>
    </w:p>
  </w:endnote>
  <w:endnote w:type="continuationSeparator" w:id="0">
    <w:p w:rsidR="00F33D81" w:rsidRDefault="00F33D81" w:rsidP="0026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81" w:rsidRDefault="00F33D81" w:rsidP="00263B9A">
      <w:r>
        <w:separator/>
      </w:r>
    </w:p>
  </w:footnote>
  <w:footnote w:type="continuationSeparator" w:id="0">
    <w:p w:rsidR="00F33D81" w:rsidRDefault="00F33D81" w:rsidP="00263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315"/>
    <w:multiLevelType w:val="hybridMultilevel"/>
    <w:tmpl w:val="A858EC6C"/>
    <w:lvl w:ilvl="0" w:tplc="28884D32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9C8E7BAC">
      <w:start w:val="3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F34"/>
    <w:rsid w:val="00004EDA"/>
    <w:rsid w:val="00007296"/>
    <w:rsid w:val="00021007"/>
    <w:rsid w:val="00031E64"/>
    <w:rsid w:val="00034282"/>
    <w:rsid w:val="00046039"/>
    <w:rsid w:val="00056F23"/>
    <w:rsid w:val="00063E6E"/>
    <w:rsid w:val="00081546"/>
    <w:rsid w:val="00081AE5"/>
    <w:rsid w:val="00092050"/>
    <w:rsid w:val="00092FA7"/>
    <w:rsid w:val="00094676"/>
    <w:rsid w:val="000A0912"/>
    <w:rsid w:val="000A5AAC"/>
    <w:rsid w:val="000A60BC"/>
    <w:rsid w:val="000A72AB"/>
    <w:rsid w:val="000B0D9D"/>
    <w:rsid w:val="000B42BB"/>
    <w:rsid w:val="000E4B8E"/>
    <w:rsid w:val="000E4FEE"/>
    <w:rsid w:val="000E64F8"/>
    <w:rsid w:val="000E6EE7"/>
    <w:rsid w:val="000E710E"/>
    <w:rsid w:val="000F0859"/>
    <w:rsid w:val="00126D8A"/>
    <w:rsid w:val="00131052"/>
    <w:rsid w:val="0013643A"/>
    <w:rsid w:val="00136522"/>
    <w:rsid w:val="001417AF"/>
    <w:rsid w:val="0014515E"/>
    <w:rsid w:val="001512D8"/>
    <w:rsid w:val="00153340"/>
    <w:rsid w:val="00155B2F"/>
    <w:rsid w:val="001575BD"/>
    <w:rsid w:val="00163A3A"/>
    <w:rsid w:val="00165B8D"/>
    <w:rsid w:val="001759A4"/>
    <w:rsid w:val="001810E8"/>
    <w:rsid w:val="00184E00"/>
    <w:rsid w:val="00187037"/>
    <w:rsid w:val="001B2A6B"/>
    <w:rsid w:val="001C7281"/>
    <w:rsid w:val="001D13D8"/>
    <w:rsid w:val="001D173A"/>
    <w:rsid w:val="001D72D8"/>
    <w:rsid w:val="001E1DF1"/>
    <w:rsid w:val="001E2B25"/>
    <w:rsid w:val="00200F67"/>
    <w:rsid w:val="00214F79"/>
    <w:rsid w:val="00217FE7"/>
    <w:rsid w:val="00223BAB"/>
    <w:rsid w:val="00251338"/>
    <w:rsid w:val="00257F16"/>
    <w:rsid w:val="002612D9"/>
    <w:rsid w:val="00261788"/>
    <w:rsid w:val="00263B9A"/>
    <w:rsid w:val="002761EA"/>
    <w:rsid w:val="0027733E"/>
    <w:rsid w:val="002870B4"/>
    <w:rsid w:val="00291EAF"/>
    <w:rsid w:val="002920FE"/>
    <w:rsid w:val="0029283C"/>
    <w:rsid w:val="002A160A"/>
    <w:rsid w:val="002A4569"/>
    <w:rsid w:val="002C2B88"/>
    <w:rsid w:val="002C654A"/>
    <w:rsid w:val="002C7EE5"/>
    <w:rsid w:val="002F4769"/>
    <w:rsid w:val="002F6EDE"/>
    <w:rsid w:val="00301EBB"/>
    <w:rsid w:val="00303726"/>
    <w:rsid w:val="0032316E"/>
    <w:rsid w:val="00326252"/>
    <w:rsid w:val="00330B79"/>
    <w:rsid w:val="00330C16"/>
    <w:rsid w:val="00334200"/>
    <w:rsid w:val="00342252"/>
    <w:rsid w:val="003456B6"/>
    <w:rsid w:val="003472CB"/>
    <w:rsid w:val="003521D9"/>
    <w:rsid w:val="00353289"/>
    <w:rsid w:val="00365F80"/>
    <w:rsid w:val="00372397"/>
    <w:rsid w:val="0037695C"/>
    <w:rsid w:val="00382E4F"/>
    <w:rsid w:val="003873E8"/>
    <w:rsid w:val="003877CE"/>
    <w:rsid w:val="003A2DA3"/>
    <w:rsid w:val="003A3897"/>
    <w:rsid w:val="003B2B8E"/>
    <w:rsid w:val="003C02E2"/>
    <w:rsid w:val="003C7B12"/>
    <w:rsid w:val="003F3897"/>
    <w:rsid w:val="003F4881"/>
    <w:rsid w:val="003F5CA1"/>
    <w:rsid w:val="00405708"/>
    <w:rsid w:val="0041270D"/>
    <w:rsid w:val="00413700"/>
    <w:rsid w:val="004201A5"/>
    <w:rsid w:val="0042184F"/>
    <w:rsid w:val="0044048C"/>
    <w:rsid w:val="004445FD"/>
    <w:rsid w:val="00446DC3"/>
    <w:rsid w:val="00452B08"/>
    <w:rsid w:val="00454B27"/>
    <w:rsid w:val="00461ABD"/>
    <w:rsid w:val="004624BD"/>
    <w:rsid w:val="00465526"/>
    <w:rsid w:val="00480DF4"/>
    <w:rsid w:val="004921A5"/>
    <w:rsid w:val="00492323"/>
    <w:rsid w:val="004940C0"/>
    <w:rsid w:val="00497363"/>
    <w:rsid w:val="00497371"/>
    <w:rsid w:val="004A47E6"/>
    <w:rsid w:val="004A5CFC"/>
    <w:rsid w:val="004B15D7"/>
    <w:rsid w:val="004B29FC"/>
    <w:rsid w:val="004C1C7F"/>
    <w:rsid w:val="004C3970"/>
    <w:rsid w:val="004D1CED"/>
    <w:rsid w:val="004E3331"/>
    <w:rsid w:val="004E672D"/>
    <w:rsid w:val="004F07D0"/>
    <w:rsid w:val="004F6761"/>
    <w:rsid w:val="004F76B5"/>
    <w:rsid w:val="0050317D"/>
    <w:rsid w:val="0050476E"/>
    <w:rsid w:val="00506932"/>
    <w:rsid w:val="00513618"/>
    <w:rsid w:val="0053459D"/>
    <w:rsid w:val="005348FA"/>
    <w:rsid w:val="00535486"/>
    <w:rsid w:val="005356FA"/>
    <w:rsid w:val="00535B05"/>
    <w:rsid w:val="00537BB0"/>
    <w:rsid w:val="0054190C"/>
    <w:rsid w:val="00546F79"/>
    <w:rsid w:val="00562C01"/>
    <w:rsid w:val="00565D67"/>
    <w:rsid w:val="00570C64"/>
    <w:rsid w:val="00576816"/>
    <w:rsid w:val="005930DC"/>
    <w:rsid w:val="0059355A"/>
    <w:rsid w:val="005A2386"/>
    <w:rsid w:val="005A718A"/>
    <w:rsid w:val="005A76F0"/>
    <w:rsid w:val="005B5A97"/>
    <w:rsid w:val="005B6935"/>
    <w:rsid w:val="005C11D7"/>
    <w:rsid w:val="005C60FA"/>
    <w:rsid w:val="005C6719"/>
    <w:rsid w:val="005D1145"/>
    <w:rsid w:val="005E2AE1"/>
    <w:rsid w:val="00610030"/>
    <w:rsid w:val="00614C19"/>
    <w:rsid w:val="00616E51"/>
    <w:rsid w:val="00623BEF"/>
    <w:rsid w:val="00627587"/>
    <w:rsid w:val="00646849"/>
    <w:rsid w:val="00650D75"/>
    <w:rsid w:val="00656F0F"/>
    <w:rsid w:val="00660E98"/>
    <w:rsid w:val="00663421"/>
    <w:rsid w:val="00675BA7"/>
    <w:rsid w:val="00686FC1"/>
    <w:rsid w:val="00693E5D"/>
    <w:rsid w:val="006A1814"/>
    <w:rsid w:val="006A197E"/>
    <w:rsid w:val="006A31E0"/>
    <w:rsid w:val="006C14A3"/>
    <w:rsid w:val="006C5882"/>
    <w:rsid w:val="006D15DE"/>
    <w:rsid w:val="006D21D8"/>
    <w:rsid w:val="006D4967"/>
    <w:rsid w:val="006E0AFF"/>
    <w:rsid w:val="006E411C"/>
    <w:rsid w:val="006E7C47"/>
    <w:rsid w:val="00705EBB"/>
    <w:rsid w:val="0071650F"/>
    <w:rsid w:val="0072562D"/>
    <w:rsid w:val="00733337"/>
    <w:rsid w:val="00737EDC"/>
    <w:rsid w:val="00741F34"/>
    <w:rsid w:val="0075048C"/>
    <w:rsid w:val="00756F1D"/>
    <w:rsid w:val="007603D5"/>
    <w:rsid w:val="007916B0"/>
    <w:rsid w:val="007A15EC"/>
    <w:rsid w:val="007B056E"/>
    <w:rsid w:val="007C5A3F"/>
    <w:rsid w:val="007D0E62"/>
    <w:rsid w:val="007F137B"/>
    <w:rsid w:val="007F5B4E"/>
    <w:rsid w:val="007F678E"/>
    <w:rsid w:val="008011AF"/>
    <w:rsid w:val="0080504E"/>
    <w:rsid w:val="00805563"/>
    <w:rsid w:val="00813E75"/>
    <w:rsid w:val="0081638C"/>
    <w:rsid w:val="00820AF2"/>
    <w:rsid w:val="00824A85"/>
    <w:rsid w:val="008333BB"/>
    <w:rsid w:val="00834946"/>
    <w:rsid w:val="00836A78"/>
    <w:rsid w:val="0084501E"/>
    <w:rsid w:val="00855164"/>
    <w:rsid w:val="00860F81"/>
    <w:rsid w:val="00884B3C"/>
    <w:rsid w:val="008853B7"/>
    <w:rsid w:val="0088584D"/>
    <w:rsid w:val="008945B7"/>
    <w:rsid w:val="00895314"/>
    <w:rsid w:val="008A232E"/>
    <w:rsid w:val="008A54DD"/>
    <w:rsid w:val="008A6F62"/>
    <w:rsid w:val="008B082F"/>
    <w:rsid w:val="008B2911"/>
    <w:rsid w:val="008B3388"/>
    <w:rsid w:val="008B7FE1"/>
    <w:rsid w:val="008C2C9C"/>
    <w:rsid w:val="008D531F"/>
    <w:rsid w:val="008F3D0F"/>
    <w:rsid w:val="00902FCB"/>
    <w:rsid w:val="009039B2"/>
    <w:rsid w:val="00907C6E"/>
    <w:rsid w:val="00917162"/>
    <w:rsid w:val="00920C74"/>
    <w:rsid w:val="0093613D"/>
    <w:rsid w:val="00937335"/>
    <w:rsid w:val="00951DB6"/>
    <w:rsid w:val="00984A7C"/>
    <w:rsid w:val="00994336"/>
    <w:rsid w:val="009A3B61"/>
    <w:rsid w:val="009A6A68"/>
    <w:rsid w:val="009A725D"/>
    <w:rsid w:val="009C5B1D"/>
    <w:rsid w:val="009E5D6D"/>
    <w:rsid w:val="009F1452"/>
    <w:rsid w:val="009F69DC"/>
    <w:rsid w:val="00A03384"/>
    <w:rsid w:val="00A04DC2"/>
    <w:rsid w:val="00A1098E"/>
    <w:rsid w:val="00A12C58"/>
    <w:rsid w:val="00A1341B"/>
    <w:rsid w:val="00A3609D"/>
    <w:rsid w:val="00A37209"/>
    <w:rsid w:val="00A55CF5"/>
    <w:rsid w:val="00A56528"/>
    <w:rsid w:val="00A618AF"/>
    <w:rsid w:val="00A62A49"/>
    <w:rsid w:val="00A64E59"/>
    <w:rsid w:val="00A72DBD"/>
    <w:rsid w:val="00A75C0E"/>
    <w:rsid w:val="00A974A5"/>
    <w:rsid w:val="00A979BD"/>
    <w:rsid w:val="00AB2193"/>
    <w:rsid w:val="00AB45CE"/>
    <w:rsid w:val="00AB4FE9"/>
    <w:rsid w:val="00AC1CD2"/>
    <w:rsid w:val="00AC4A15"/>
    <w:rsid w:val="00AC5D4D"/>
    <w:rsid w:val="00AE7A78"/>
    <w:rsid w:val="00AE7E61"/>
    <w:rsid w:val="00AF21F2"/>
    <w:rsid w:val="00AF7529"/>
    <w:rsid w:val="00B0663B"/>
    <w:rsid w:val="00B07140"/>
    <w:rsid w:val="00B10140"/>
    <w:rsid w:val="00B129F6"/>
    <w:rsid w:val="00B12ECB"/>
    <w:rsid w:val="00B1410D"/>
    <w:rsid w:val="00B226DC"/>
    <w:rsid w:val="00B44949"/>
    <w:rsid w:val="00B45DCB"/>
    <w:rsid w:val="00B52379"/>
    <w:rsid w:val="00B52613"/>
    <w:rsid w:val="00B57260"/>
    <w:rsid w:val="00B63BB7"/>
    <w:rsid w:val="00B63CA6"/>
    <w:rsid w:val="00B65B3F"/>
    <w:rsid w:val="00B67937"/>
    <w:rsid w:val="00B86567"/>
    <w:rsid w:val="00B97E51"/>
    <w:rsid w:val="00BA2544"/>
    <w:rsid w:val="00BA6995"/>
    <w:rsid w:val="00BC7104"/>
    <w:rsid w:val="00BE16C0"/>
    <w:rsid w:val="00BE68D4"/>
    <w:rsid w:val="00BF55C2"/>
    <w:rsid w:val="00C10D82"/>
    <w:rsid w:val="00C1688C"/>
    <w:rsid w:val="00C17404"/>
    <w:rsid w:val="00C222A6"/>
    <w:rsid w:val="00C34D68"/>
    <w:rsid w:val="00C427E0"/>
    <w:rsid w:val="00C43060"/>
    <w:rsid w:val="00C552FF"/>
    <w:rsid w:val="00C624E5"/>
    <w:rsid w:val="00C630CC"/>
    <w:rsid w:val="00C648E6"/>
    <w:rsid w:val="00C7022D"/>
    <w:rsid w:val="00C72D08"/>
    <w:rsid w:val="00C814F0"/>
    <w:rsid w:val="00C91E67"/>
    <w:rsid w:val="00C92E0C"/>
    <w:rsid w:val="00CA2B56"/>
    <w:rsid w:val="00CF02D1"/>
    <w:rsid w:val="00D04FF9"/>
    <w:rsid w:val="00D1130F"/>
    <w:rsid w:val="00D16E72"/>
    <w:rsid w:val="00D17819"/>
    <w:rsid w:val="00D22376"/>
    <w:rsid w:val="00D30361"/>
    <w:rsid w:val="00D471B5"/>
    <w:rsid w:val="00D55F0A"/>
    <w:rsid w:val="00D66BA3"/>
    <w:rsid w:val="00D7147C"/>
    <w:rsid w:val="00D82C1F"/>
    <w:rsid w:val="00D833CC"/>
    <w:rsid w:val="00D909B2"/>
    <w:rsid w:val="00DB1431"/>
    <w:rsid w:val="00DB199C"/>
    <w:rsid w:val="00DB2557"/>
    <w:rsid w:val="00DC1218"/>
    <w:rsid w:val="00DD0F4F"/>
    <w:rsid w:val="00DD4A6F"/>
    <w:rsid w:val="00DD4DDA"/>
    <w:rsid w:val="00DE0219"/>
    <w:rsid w:val="00DE540C"/>
    <w:rsid w:val="00DF749B"/>
    <w:rsid w:val="00E0112B"/>
    <w:rsid w:val="00E01F31"/>
    <w:rsid w:val="00E11047"/>
    <w:rsid w:val="00E113A8"/>
    <w:rsid w:val="00E14120"/>
    <w:rsid w:val="00E17636"/>
    <w:rsid w:val="00E21263"/>
    <w:rsid w:val="00E23228"/>
    <w:rsid w:val="00E2366C"/>
    <w:rsid w:val="00E23FD2"/>
    <w:rsid w:val="00E473DF"/>
    <w:rsid w:val="00E507F8"/>
    <w:rsid w:val="00E5092F"/>
    <w:rsid w:val="00E76CB6"/>
    <w:rsid w:val="00E80460"/>
    <w:rsid w:val="00E823F3"/>
    <w:rsid w:val="00E9133D"/>
    <w:rsid w:val="00E91923"/>
    <w:rsid w:val="00EA144C"/>
    <w:rsid w:val="00EC3C53"/>
    <w:rsid w:val="00EC493B"/>
    <w:rsid w:val="00EC5FA1"/>
    <w:rsid w:val="00ED2433"/>
    <w:rsid w:val="00ED4E07"/>
    <w:rsid w:val="00ED777D"/>
    <w:rsid w:val="00EE7412"/>
    <w:rsid w:val="00EF7818"/>
    <w:rsid w:val="00F008FC"/>
    <w:rsid w:val="00F03EA3"/>
    <w:rsid w:val="00F05E17"/>
    <w:rsid w:val="00F15061"/>
    <w:rsid w:val="00F17C5C"/>
    <w:rsid w:val="00F208A0"/>
    <w:rsid w:val="00F26E18"/>
    <w:rsid w:val="00F3061D"/>
    <w:rsid w:val="00F33D81"/>
    <w:rsid w:val="00F349AF"/>
    <w:rsid w:val="00F34BF4"/>
    <w:rsid w:val="00F474F8"/>
    <w:rsid w:val="00F622B8"/>
    <w:rsid w:val="00F672EA"/>
    <w:rsid w:val="00F80294"/>
    <w:rsid w:val="00F8338F"/>
    <w:rsid w:val="00FA697F"/>
    <w:rsid w:val="00FC2296"/>
    <w:rsid w:val="00FC2B80"/>
    <w:rsid w:val="00FC3267"/>
    <w:rsid w:val="00FC4473"/>
    <w:rsid w:val="00FC5D39"/>
    <w:rsid w:val="00FE11E9"/>
    <w:rsid w:val="00FE2C18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2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48E6"/>
    <w:rPr>
      <w:color w:val="0000FF"/>
      <w:u w:val="single"/>
    </w:rPr>
  </w:style>
  <w:style w:type="paragraph" w:styleId="a5">
    <w:name w:val="header"/>
    <w:basedOn w:val="a"/>
    <w:link w:val="a6"/>
    <w:rsid w:val="00263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3B9A"/>
    <w:rPr>
      <w:kern w:val="2"/>
      <w:sz w:val="21"/>
      <w:szCs w:val="24"/>
    </w:rPr>
  </w:style>
  <w:style w:type="paragraph" w:styleId="a7">
    <w:name w:val="footer"/>
    <w:basedOn w:val="a"/>
    <w:link w:val="a8"/>
    <w:rsid w:val="00263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3B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ul-clar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セレステマンデーリーグ</vt:lpstr>
      <vt:lpstr>セレステマンデーリーグ</vt:lpstr>
    </vt:vector>
  </TitlesOfParts>
  <Company>Microsoft</Company>
  <LinksUpToDate>false</LinksUpToDate>
  <CharactersWithSpaces>315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mailto:info@azul-claro.jp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セレステマンデーリーグ</dc:title>
  <dc:creator>杉山</dc:creator>
  <cp:lastModifiedBy>FJ-USER</cp:lastModifiedBy>
  <cp:revision>4</cp:revision>
  <cp:lastPrinted>2016-02-20T03:56:00Z</cp:lastPrinted>
  <dcterms:created xsi:type="dcterms:W3CDTF">2016-03-03T12:46:00Z</dcterms:created>
  <dcterms:modified xsi:type="dcterms:W3CDTF">2016-03-03T13:00:00Z</dcterms:modified>
</cp:coreProperties>
</file>